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3663" w14:textId="77777777" w:rsidR="002441ED" w:rsidRPr="004F587E" w:rsidRDefault="00CD362F" w:rsidP="00CD362F">
      <w:pPr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DC1737">
        <w:rPr>
          <w:rFonts w:ascii="Times New Roman" w:hAnsi="Times New Roman" w:cs="Times New Roman"/>
          <w:b/>
          <w:sz w:val="24"/>
          <w:szCs w:val="24"/>
        </w:rPr>
        <w:t>DYS Tanımlama ve Yetkilendirme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Tarih 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</w:p>
    <w:p w14:paraId="10FA48AC" w14:textId="77777777" w:rsidR="007C3326" w:rsidRDefault="007C3326" w:rsidP="007C33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B8E8F" w14:textId="77777777" w:rsidR="007C3326" w:rsidRDefault="007C3326" w:rsidP="007C33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63A05" w14:textId="6CC2B30B" w:rsidR="00B95843" w:rsidRDefault="007C3326" w:rsidP="007C33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 KARADENİZ İHRACATÇILARI BİRLİĞİ</w:t>
      </w:r>
    </w:p>
    <w:p w14:paraId="7882BAD5" w14:textId="3158D3E5" w:rsidR="0042173B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>İHRACATÇI BİRLİKLERİ GENEL SEKRETERLİĞİ’NE</w:t>
      </w:r>
    </w:p>
    <w:p w14:paraId="4A46703E" w14:textId="77777777" w:rsidR="00CD362F" w:rsidRPr="004F587E" w:rsidRDefault="00CD362F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CE5E6" w14:textId="77777777" w:rsidR="00CD362F" w:rsidRDefault="00CD362F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01C6732" w14:textId="77777777" w:rsidR="00CD362F" w:rsidRDefault="00CD362F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>Vergi Numarası ile Birliğinize kayıtlı üyeniz olarak</w:t>
      </w:r>
      <w:r w:rsidR="00ED43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CD">
        <w:rPr>
          <w:rFonts w:ascii="Times New Roman" w:eastAsia="Times New Roman" w:hAnsi="Times New Roman" w:cs="Times New Roman"/>
          <w:sz w:val="24"/>
          <w:szCs w:val="24"/>
        </w:rPr>
        <w:t>2019/7 sayılı Tebliğ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="00B90953">
        <w:rPr>
          <w:rFonts w:ascii="Times New Roman" w:eastAsia="Times New Roman" w:hAnsi="Times New Roman" w:cs="Times New Roman"/>
          <w:sz w:val="24"/>
          <w:szCs w:val="24"/>
        </w:rPr>
        <w:t xml:space="preserve"> Destek Yönetim Sistemin</w:t>
      </w:r>
      <w:r w:rsidR="008E5F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 xml:space="preserve"> tanımlanmak</w:t>
      </w:r>
      <w:r w:rsidR="00E2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>ve yetkilendirilmek üzere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ibraz edilmesi gereken </w:t>
      </w:r>
      <w:r w:rsidR="00977B5D">
        <w:rPr>
          <w:rFonts w:ascii="Times New Roman" w:eastAsia="Times New Roman" w:hAnsi="Times New Roman" w:cs="Times New Roman"/>
          <w:sz w:val="24"/>
          <w:szCs w:val="24"/>
        </w:rPr>
        <w:t>belgeler ekte sunulmaktadır.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C655F" w14:textId="77777777" w:rsidR="007C3326" w:rsidRDefault="0000284B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6A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EB24768" w14:textId="3B001BC7" w:rsidR="007C3326" w:rsidRDefault="007C3326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C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F1F471" wp14:editId="549348B3">
                <wp:simplePos x="0" y="0"/>
                <wp:positionH relativeFrom="column">
                  <wp:posOffset>4034155</wp:posOffset>
                </wp:positionH>
                <wp:positionV relativeFrom="paragraph">
                  <wp:posOffset>280035</wp:posOffset>
                </wp:positionV>
                <wp:extent cx="1485900" cy="50482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D722" w14:textId="77777777" w:rsidR="001E0C97" w:rsidRDefault="001E0C97">
                            <w:proofErr w:type="gramStart"/>
                            <w:r w:rsidRPr="005C2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</w:t>
                            </w:r>
                            <w:proofErr w:type="gramEnd"/>
                            <w:r w:rsidRPr="005C2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Kaşe / İmza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1F47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7.65pt;margin-top:22.05pt;width:117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" filled="f" stroked="f">
                <v:textbox>
                  <w:txbxContent>
                    <w:p w14:paraId="42B2D722" w14:textId="77777777" w:rsidR="001E0C97" w:rsidRDefault="001E0C97">
                      <w:proofErr w:type="gramStart"/>
                      <w:r w:rsidRPr="005C28F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</w:t>
                      </w:r>
                      <w:proofErr w:type="gramEnd"/>
                      <w:r w:rsidRPr="005C28F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Kaşe / İmza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FAAE82D" w14:textId="05240CCF" w:rsidR="007C3326" w:rsidRDefault="007C3326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AFBD4E" w14:textId="13EBA5AE" w:rsidR="00F86AE9" w:rsidRDefault="00F86AE9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4A3F61E" w14:textId="6B306784" w:rsidR="00F86AE9" w:rsidRPr="00280378" w:rsidRDefault="00F86AE9" w:rsidP="007C332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73"/>
        <w:gridCol w:w="5474"/>
        <w:gridCol w:w="709"/>
      </w:tblGrid>
      <w:tr w:rsidR="004F587E" w:rsidRPr="004F587E" w14:paraId="4957D68C" w14:textId="77777777" w:rsidTr="00BE7D47">
        <w:trPr>
          <w:trHeight w:val="567"/>
          <w:jc w:val="center"/>
        </w:trPr>
        <w:tc>
          <w:tcPr>
            <w:tcW w:w="1495" w:type="pct"/>
            <w:vAlign w:val="center"/>
            <w:hideMark/>
          </w:tcPr>
          <w:p w14:paraId="6125C306" w14:textId="77777777" w:rsidR="004F587E" w:rsidRPr="004F587E" w:rsidRDefault="00A14F29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</w:t>
            </w:r>
            <w:r w:rsidR="004F587E"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nvanı</w:t>
            </w:r>
          </w:p>
        </w:tc>
        <w:tc>
          <w:tcPr>
            <w:tcW w:w="148" w:type="pct"/>
            <w:noWrap/>
            <w:vAlign w:val="center"/>
            <w:hideMark/>
          </w:tcPr>
          <w:p w14:paraId="00B7AD20" w14:textId="77777777"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7" w:type="pct"/>
            <w:gridSpan w:val="2"/>
            <w:vAlign w:val="center"/>
            <w:hideMark/>
          </w:tcPr>
          <w:p w14:paraId="21796657" w14:textId="77777777"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14:paraId="1A41AB60" w14:textId="77777777" w:rsidTr="00BE7D47">
        <w:trPr>
          <w:trHeight w:val="567"/>
          <w:jc w:val="center"/>
        </w:trPr>
        <w:tc>
          <w:tcPr>
            <w:tcW w:w="1495" w:type="pct"/>
            <w:vAlign w:val="center"/>
            <w:hideMark/>
          </w:tcPr>
          <w:p w14:paraId="49CE8E04" w14:textId="77777777" w:rsidR="004F587E" w:rsidRPr="0055490A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14:paraId="142B06D3" w14:textId="77777777" w:rsidR="004F587E" w:rsidRPr="004F587E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Adı Soyadı / Tel / E-Posta</w:t>
            </w:r>
          </w:p>
        </w:tc>
        <w:tc>
          <w:tcPr>
            <w:tcW w:w="148" w:type="pct"/>
            <w:noWrap/>
            <w:vAlign w:val="center"/>
            <w:hideMark/>
          </w:tcPr>
          <w:p w14:paraId="51B1782F" w14:textId="77777777"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7" w:type="pct"/>
            <w:gridSpan w:val="2"/>
            <w:noWrap/>
            <w:vAlign w:val="center"/>
            <w:hideMark/>
          </w:tcPr>
          <w:p w14:paraId="205C915F" w14:textId="77777777"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14:paraId="55DE1B79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64584EC0" w14:textId="77777777"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proofErr w:type="gramStart"/>
            <w:r w:rsidR="003739CD">
              <w:rPr>
                <w:rFonts w:ascii="Times New Roman" w:hAnsi="Times New Roman" w:cs="Times New Roman"/>
                <w:sz w:val="24"/>
                <w:szCs w:val="24"/>
              </w:rPr>
              <w:t>A -</w:t>
            </w:r>
            <w:proofErr w:type="gramEnd"/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Sistem Kullanım Taahhütnamesi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2AD20387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14:paraId="06CA0A9D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44D0CB19" w14:textId="77777777"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11CD"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proofErr w:type="gramStart"/>
            <w:r w:rsidR="00F011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7C">
              <w:rPr>
                <w:rFonts w:ascii="Times New Roman" w:hAnsi="Times New Roman" w:cs="Times New Roman"/>
                <w:sz w:val="24"/>
                <w:szCs w:val="24"/>
              </w:rPr>
              <w:t>DYS Yararlanıcı Bilgi Formu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190C4544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14:paraId="2BD68F7E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1005D266" w14:textId="77777777" w:rsidR="000136F7" w:rsidRPr="00A46CC3" w:rsidRDefault="00276C49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6F7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İmza Sirküleri</w:t>
            </w:r>
            <w:r w:rsidR="00BE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47" w:rsidRPr="00BE7D47">
              <w:rPr>
                <w:rFonts w:ascii="Times New Roman" w:hAnsi="Times New Roman" w:cs="Times New Roman"/>
                <w:sz w:val="24"/>
                <w:szCs w:val="24"/>
              </w:rPr>
              <w:t>veya İmza ve yetkileri gösterir Noter Onaylı Yönetim Kurulu Kararı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4A6550B8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14:paraId="76D605E9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614B96C9" w14:textId="77777777" w:rsidR="000136F7" w:rsidRPr="00A46CC3" w:rsidRDefault="0027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Ortaklık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yapısını gösterir güncel Ticaret Sicil Gazetesi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2BE477D6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14:paraId="215C8BD9" w14:textId="77777777" w:rsidTr="00BE7D47">
        <w:trPr>
          <w:trHeight w:val="709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0BADAC31" w14:textId="77777777" w:rsidR="000136F7" w:rsidRPr="00A46CC3" w:rsidRDefault="00276C49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ekâlet durumu var ise yararlanıcı adına temsile yetkili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olduğunu gösterir noter onaylı 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ekâletname</w:t>
            </w:r>
            <w:r w:rsidR="005A3CAF">
              <w:rPr>
                <w:rFonts w:ascii="Times New Roman" w:hAnsi="Times New Roman" w:cs="Times New Roman"/>
                <w:sz w:val="24"/>
                <w:szCs w:val="24"/>
              </w:rPr>
              <w:t xml:space="preserve"> (ve vekilin imza beyannamesi)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20B380AF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14:paraId="7B694830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766DC83D" w14:textId="77777777" w:rsidR="000136F7" w:rsidRPr="00A46CC3" w:rsidRDefault="00276C49" w:rsidP="0049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Kapasite Raporu (Varsa)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6CA7C624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14:paraId="12CF07C3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14:paraId="1103560C" w14:textId="77777777" w:rsidR="000136F7" w:rsidRPr="00A46CC3" w:rsidRDefault="00276C49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proofErr w:type="gramStart"/>
            <w:r w:rsidR="009E314E">
              <w:rPr>
                <w:rFonts w:ascii="Times New Roman" w:hAnsi="Times New Roman" w:cs="Times New Roman"/>
                <w:sz w:val="24"/>
                <w:szCs w:val="24"/>
              </w:rPr>
              <w:t>C -</w:t>
            </w:r>
            <w:proofErr w:type="gramEnd"/>
            <w:r w:rsidR="009E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Kullanıcı Yetkilendirme Formu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14:paraId="4808C088" w14:textId="77777777"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14:paraId="1836ADB2" w14:textId="77777777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</w:tcPr>
          <w:p w14:paraId="2B697BF6" w14:textId="77777777" w:rsidR="00DC1737" w:rsidRPr="00A46CC3" w:rsidRDefault="00276C49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- Yetkilendir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mesi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talep edilen kullanıcının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08C56815" w14:textId="77777777" w:rsidR="00DC1737" w:rsidRPr="004F587E" w:rsidRDefault="00DC173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14:paraId="44B4D748" w14:textId="77777777" w:rsidTr="00BE7D47">
        <w:trPr>
          <w:trHeight w:val="1417"/>
          <w:jc w:val="center"/>
        </w:trPr>
        <w:tc>
          <w:tcPr>
            <w:tcW w:w="4615" w:type="pct"/>
            <w:gridSpan w:val="3"/>
            <w:vAlign w:val="center"/>
          </w:tcPr>
          <w:p w14:paraId="04B244C2" w14:textId="77777777" w:rsidR="00DC1737" w:rsidRPr="00A46CC3" w:rsidRDefault="00276C49" w:rsidP="00DC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- Yetkilendirilmesi talep edilen kişi;</w:t>
            </w:r>
          </w:p>
          <w:p w14:paraId="460477B4" w14:textId="77777777" w:rsidR="00DC1737" w:rsidRPr="00A46CC3" w:rsidRDefault="00DC1737" w:rsidP="00DC17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Yararlanıcı bünyesinde çalışıyor ise çalıştığını gösterir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son aya ait SGK belgesi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İş yeri bilgileri görülebilen,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şiye ait SGK Hizmet Dökümü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veya kişinin göründüğü son ay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a ait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ş yeri 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>APHB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711B31" w14:textId="77777777" w:rsidR="00DC1737" w:rsidRPr="00A46CC3" w:rsidRDefault="00DC1737" w:rsidP="003739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Yararlanıcı bünyesinde çalışmıyor ise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noter onaylı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A46C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722D08BB" w14:textId="77777777" w:rsidR="00DC1737" w:rsidRPr="004F587E" w:rsidRDefault="00DC173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B3CDFB" w14:textId="77777777" w:rsidR="003739CD" w:rsidRPr="004B480B" w:rsidRDefault="003739CD" w:rsidP="00B90953">
      <w:pPr>
        <w:spacing w:after="100" w:line="240" w:lineRule="auto"/>
        <w:rPr>
          <w:rFonts w:ascii="Times New Roman" w:hAnsi="Times New Roman" w:cs="Times New Roman"/>
          <w:sz w:val="18"/>
          <w:szCs w:val="24"/>
        </w:rPr>
      </w:pPr>
      <w:r w:rsidRPr="004B480B">
        <w:rPr>
          <w:rFonts w:ascii="Times New Roman" w:hAnsi="Times New Roman" w:cs="Times New Roman"/>
          <w:sz w:val="18"/>
          <w:szCs w:val="24"/>
        </w:rPr>
        <w:t>*Gri alanların bulunduğu boşluklar Birlik tarafından doldurulacaktır, lütfen boş bırakınız.</w:t>
      </w:r>
    </w:p>
    <w:sectPr w:rsidR="003739CD" w:rsidRPr="004B480B" w:rsidSect="001D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ED"/>
    <w:rsid w:val="0000284B"/>
    <w:rsid w:val="000136F7"/>
    <w:rsid w:val="000461AB"/>
    <w:rsid w:val="0005090B"/>
    <w:rsid w:val="000817F4"/>
    <w:rsid w:val="00085DD8"/>
    <w:rsid w:val="000C4DFC"/>
    <w:rsid w:val="000D67CD"/>
    <w:rsid w:val="000F2430"/>
    <w:rsid w:val="0018183B"/>
    <w:rsid w:val="0019578E"/>
    <w:rsid w:val="001A36BB"/>
    <w:rsid w:val="001C125F"/>
    <w:rsid w:val="001D558A"/>
    <w:rsid w:val="001E0C97"/>
    <w:rsid w:val="001F0A1A"/>
    <w:rsid w:val="00232F75"/>
    <w:rsid w:val="0023340E"/>
    <w:rsid w:val="002441ED"/>
    <w:rsid w:val="00270303"/>
    <w:rsid w:val="00276C49"/>
    <w:rsid w:val="00280378"/>
    <w:rsid w:val="00280C56"/>
    <w:rsid w:val="002832D7"/>
    <w:rsid w:val="0029146B"/>
    <w:rsid w:val="0029649B"/>
    <w:rsid w:val="002B5C5B"/>
    <w:rsid w:val="00301C9B"/>
    <w:rsid w:val="003716D9"/>
    <w:rsid w:val="003739CD"/>
    <w:rsid w:val="00382D4B"/>
    <w:rsid w:val="00396286"/>
    <w:rsid w:val="003B4C6F"/>
    <w:rsid w:val="003C1669"/>
    <w:rsid w:val="0042173B"/>
    <w:rsid w:val="00456750"/>
    <w:rsid w:val="00471205"/>
    <w:rsid w:val="00493DE6"/>
    <w:rsid w:val="004B480B"/>
    <w:rsid w:val="004D7569"/>
    <w:rsid w:val="004F2E65"/>
    <w:rsid w:val="004F587E"/>
    <w:rsid w:val="005118BC"/>
    <w:rsid w:val="0052687C"/>
    <w:rsid w:val="005478AF"/>
    <w:rsid w:val="0055240B"/>
    <w:rsid w:val="0055490A"/>
    <w:rsid w:val="00571AC9"/>
    <w:rsid w:val="00571B78"/>
    <w:rsid w:val="005A3CAF"/>
    <w:rsid w:val="005C28FE"/>
    <w:rsid w:val="005D4F67"/>
    <w:rsid w:val="0061713D"/>
    <w:rsid w:val="00630D0A"/>
    <w:rsid w:val="00631687"/>
    <w:rsid w:val="006431F5"/>
    <w:rsid w:val="00656BAF"/>
    <w:rsid w:val="006800A8"/>
    <w:rsid w:val="0068639B"/>
    <w:rsid w:val="006A567C"/>
    <w:rsid w:val="006A614F"/>
    <w:rsid w:val="006D1305"/>
    <w:rsid w:val="006F11F0"/>
    <w:rsid w:val="00715971"/>
    <w:rsid w:val="00754EE0"/>
    <w:rsid w:val="0077346D"/>
    <w:rsid w:val="00777393"/>
    <w:rsid w:val="007A2E4B"/>
    <w:rsid w:val="007C3326"/>
    <w:rsid w:val="007C4CE0"/>
    <w:rsid w:val="007C6A74"/>
    <w:rsid w:val="008033CA"/>
    <w:rsid w:val="0084517A"/>
    <w:rsid w:val="008C00AE"/>
    <w:rsid w:val="008E5FCC"/>
    <w:rsid w:val="00925830"/>
    <w:rsid w:val="00925960"/>
    <w:rsid w:val="0093357D"/>
    <w:rsid w:val="009677BE"/>
    <w:rsid w:val="00974731"/>
    <w:rsid w:val="00977B5D"/>
    <w:rsid w:val="00983E04"/>
    <w:rsid w:val="009C57B3"/>
    <w:rsid w:val="009E314E"/>
    <w:rsid w:val="00A14F29"/>
    <w:rsid w:val="00A46CC3"/>
    <w:rsid w:val="00A76C66"/>
    <w:rsid w:val="00AB7FD8"/>
    <w:rsid w:val="00B12336"/>
    <w:rsid w:val="00B277F3"/>
    <w:rsid w:val="00B63F64"/>
    <w:rsid w:val="00B90953"/>
    <w:rsid w:val="00B95843"/>
    <w:rsid w:val="00BB5036"/>
    <w:rsid w:val="00BC377D"/>
    <w:rsid w:val="00BE3B1F"/>
    <w:rsid w:val="00BE6871"/>
    <w:rsid w:val="00BE7D47"/>
    <w:rsid w:val="00C00BFB"/>
    <w:rsid w:val="00C755C6"/>
    <w:rsid w:val="00C83FAF"/>
    <w:rsid w:val="00C92793"/>
    <w:rsid w:val="00CD362F"/>
    <w:rsid w:val="00D14B89"/>
    <w:rsid w:val="00D40107"/>
    <w:rsid w:val="00D43937"/>
    <w:rsid w:val="00D44B34"/>
    <w:rsid w:val="00DC1737"/>
    <w:rsid w:val="00DE3F23"/>
    <w:rsid w:val="00E21AB3"/>
    <w:rsid w:val="00E43C74"/>
    <w:rsid w:val="00ED4324"/>
    <w:rsid w:val="00EE4AA3"/>
    <w:rsid w:val="00F011CD"/>
    <w:rsid w:val="00F04094"/>
    <w:rsid w:val="00F46EB0"/>
    <w:rsid w:val="00F86AE9"/>
    <w:rsid w:val="00F94A22"/>
    <w:rsid w:val="00FD2E35"/>
    <w:rsid w:val="00FD67D0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204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494B-ABE5-4D28-B99D-6943E3D1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Selim KÖKTAŞ</cp:lastModifiedBy>
  <cp:revision>2</cp:revision>
  <cp:lastPrinted>2018-10-22T09:02:00Z</cp:lastPrinted>
  <dcterms:created xsi:type="dcterms:W3CDTF">2022-02-22T14:25:00Z</dcterms:created>
  <dcterms:modified xsi:type="dcterms:W3CDTF">2022-02-22T14:25:00Z</dcterms:modified>
</cp:coreProperties>
</file>